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3B9" w:rsidRPr="009F73B9" w:rsidRDefault="00986184" w:rsidP="009F73B9">
      <w:pPr>
        <w:rPr>
          <w:b/>
          <w:sz w:val="24"/>
          <w:szCs w:val="24"/>
        </w:rPr>
      </w:pPr>
      <w:r w:rsidRPr="009F73B9">
        <w:rPr>
          <w:b/>
          <w:sz w:val="24"/>
          <w:szCs w:val="24"/>
        </w:rPr>
        <w:t>Süt Taşıma Tankı  (</w:t>
      </w:r>
      <w:r w:rsidR="00614850" w:rsidRPr="009F73B9">
        <w:rPr>
          <w:b/>
          <w:sz w:val="24"/>
          <w:szCs w:val="24"/>
        </w:rPr>
        <w:t xml:space="preserve">Araç üzeri taşıma tankı </w:t>
      </w:r>
      <w:r w:rsidRPr="009F73B9">
        <w:rPr>
          <w:b/>
          <w:sz w:val="24"/>
          <w:szCs w:val="24"/>
        </w:rPr>
        <w:t>)</w:t>
      </w:r>
      <w:r w:rsidR="009F73B9" w:rsidRPr="009F73B9">
        <w:rPr>
          <w:b/>
          <w:sz w:val="24"/>
          <w:szCs w:val="24"/>
        </w:rPr>
        <w:t xml:space="preserve"> </w:t>
      </w:r>
      <w:r w:rsidR="009F73B9" w:rsidRPr="009F73B9">
        <w:rPr>
          <w:b/>
          <w:sz w:val="24"/>
          <w:szCs w:val="24"/>
        </w:rPr>
        <w:t>Teknik Şartnamesi</w:t>
      </w:r>
    </w:p>
    <w:p w:rsidR="00614850" w:rsidRPr="00614850" w:rsidRDefault="00614850" w:rsidP="00923754">
      <w:pPr>
        <w:rPr>
          <w:sz w:val="24"/>
          <w:szCs w:val="24"/>
        </w:rPr>
      </w:pPr>
    </w:p>
    <w:p w:rsidR="00614850" w:rsidRPr="00614850" w:rsidRDefault="00614850" w:rsidP="00923754">
      <w:pPr>
        <w:rPr>
          <w:sz w:val="24"/>
          <w:szCs w:val="24"/>
        </w:rPr>
      </w:pPr>
    </w:p>
    <w:p w:rsidR="00614850" w:rsidRPr="00614850" w:rsidRDefault="00614850" w:rsidP="00923754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Kapasite 3000 </w:t>
      </w:r>
      <w:proofErr w:type="spellStart"/>
      <w:r w:rsidRPr="00614850">
        <w:rPr>
          <w:sz w:val="24"/>
          <w:szCs w:val="24"/>
        </w:rPr>
        <w:t>lt</w:t>
      </w:r>
      <w:proofErr w:type="spellEnd"/>
      <w:r w:rsidRPr="00614850">
        <w:rPr>
          <w:sz w:val="24"/>
          <w:szCs w:val="24"/>
        </w:rPr>
        <w:t xml:space="preserve"> </w:t>
      </w:r>
    </w:p>
    <w:p w:rsidR="00614850" w:rsidRPr="00614850" w:rsidRDefault="00614850" w:rsidP="00923754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Ebat </w:t>
      </w:r>
      <w:proofErr w:type="gramStart"/>
      <w:r w:rsidRPr="00614850">
        <w:rPr>
          <w:sz w:val="24"/>
          <w:szCs w:val="24"/>
        </w:rPr>
        <w:t>iç : o</w:t>
      </w:r>
      <w:proofErr w:type="gramEnd"/>
      <w:r w:rsidRPr="00614850">
        <w:rPr>
          <w:sz w:val="24"/>
          <w:szCs w:val="24"/>
        </w:rPr>
        <w:t xml:space="preserve"> 1480 mm x L 1800 mm </w:t>
      </w:r>
    </w:p>
    <w:p w:rsidR="00614850" w:rsidRPr="00614850" w:rsidRDefault="00614850" w:rsidP="00923754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Yatay silindirik </w:t>
      </w:r>
      <w:proofErr w:type="gramStart"/>
      <w:r w:rsidRPr="00614850">
        <w:rPr>
          <w:sz w:val="24"/>
          <w:szCs w:val="24"/>
        </w:rPr>
        <w:t>Malzeme :Tamamen</w:t>
      </w:r>
      <w:proofErr w:type="gramEnd"/>
      <w:r w:rsidRPr="00614850">
        <w:rPr>
          <w:sz w:val="24"/>
          <w:szCs w:val="24"/>
        </w:rPr>
        <w:t xml:space="preserve"> 3.0 mm AISI 304 </w:t>
      </w:r>
    </w:p>
    <w:p w:rsidR="00614850" w:rsidRDefault="00614850" w:rsidP="00923754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Kalite paslanmaz saç </w:t>
      </w:r>
      <w:proofErr w:type="gramStart"/>
      <w:r w:rsidRPr="00614850">
        <w:rPr>
          <w:sz w:val="24"/>
          <w:szCs w:val="24"/>
        </w:rPr>
        <w:t>Özellikleri : o</w:t>
      </w:r>
      <w:proofErr w:type="gramEnd"/>
      <w:r w:rsidRPr="00614850">
        <w:rPr>
          <w:sz w:val="24"/>
          <w:szCs w:val="24"/>
        </w:rPr>
        <w:t xml:space="preserve"> 400 mm Aseptik </w:t>
      </w:r>
      <w:proofErr w:type="spellStart"/>
      <w:r w:rsidRPr="00614850">
        <w:rPr>
          <w:sz w:val="24"/>
          <w:szCs w:val="24"/>
        </w:rPr>
        <w:t>Menhol</w:t>
      </w:r>
      <w:proofErr w:type="spellEnd"/>
      <w:r w:rsidRPr="00614850">
        <w:rPr>
          <w:sz w:val="24"/>
          <w:szCs w:val="24"/>
        </w:rPr>
        <w:t xml:space="preserve"> kapaklı, CIP yıkama başlıklı, Merdivenli, Yürüme platformu, DN 50 Kelebek vana çıkışlı. Kasa üzerine monte edilecek şekilde şaseli</w:t>
      </w:r>
      <w:r w:rsidR="000D211A">
        <w:rPr>
          <w:sz w:val="24"/>
          <w:szCs w:val="24"/>
        </w:rPr>
        <w:t xml:space="preserve"> olmalıdır.</w:t>
      </w:r>
    </w:p>
    <w:p w:rsidR="009F73B9" w:rsidRDefault="009F73B9" w:rsidP="00923754">
      <w:pPr>
        <w:rPr>
          <w:sz w:val="24"/>
          <w:szCs w:val="24"/>
        </w:rPr>
      </w:pPr>
    </w:p>
    <w:p w:rsidR="009F73B9" w:rsidRDefault="009F73B9" w:rsidP="00923754">
      <w:pPr>
        <w:rPr>
          <w:sz w:val="24"/>
          <w:szCs w:val="24"/>
        </w:rPr>
      </w:pPr>
    </w:p>
    <w:p w:rsidR="009F73B9" w:rsidRDefault="009F73B9" w:rsidP="00923754">
      <w:pPr>
        <w:rPr>
          <w:sz w:val="24"/>
          <w:szCs w:val="24"/>
        </w:rPr>
      </w:pPr>
    </w:p>
    <w:p w:rsidR="009F73B9" w:rsidRPr="001D1024" w:rsidRDefault="009F73B9" w:rsidP="009F73B9">
      <w:pPr>
        <w:rPr>
          <w:b/>
        </w:rPr>
      </w:pPr>
      <w:proofErr w:type="spellStart"/>
      <w:proofErr w:type="gramStart"/>
      <w:r w:rsidRPr="001D1024">
        <w:rPr>
          <w:b/>
        </w:rPr>
        <w:t>Dr.Öğr.Üyesi</w:t>
      </w:r>
      <w:proofErr w:type="spellEnd"/>
      <w:proofErr w:type="gramEnd"/>
      <w:r w:rsidRPr="001D1024">
        <w:rPr>
          <w:b/>
        </w:rPr>
        <w:t xml:space="preserve"> İlhan GÜN</w:t>
      </w:r>
      <w:bookmarkStart w:id="0" w:name="_GoBack"/>
      <w:bookmarkEnd w:id="0"/>
    </w:p>
    <w:p w:rsidR="009F73B9" w:rsidRDefault="009F73B9" w:rsidP="009F73B9">
      <w:r w:rsidRPr="001D1024">
        <w:rPr>
          <w:b/>
        </w:rPr>
        <w:t xml:space="preserve">     Proje Yürütücüsü</w:t>
      </w:r>
    </w:p>
    <w:p w:rsidR="009F73B9" w:rsidRPr="00647DBB" w:rsidRDefault="009F73B9" w:rsidP="009F73B9">
      <w:pPr>
        <w:rPr>
          <w:sz w:val="24"/>
          <w:szCs w:val="24"/>
        </w:rPr>
      </w:pPr>
    </w:p>
    <w:p w:rsidR="009F73B9" w:rsidRPr="00A63EE9" w:rsidRDefault="009F73B9" w:rsidP="00923754">
      <w:pPr>
        <w:rPr>
          <w:sz w:val="24"/>
          <w:szCs w:val="24"/>
        </w:rPr>
      </w:pPr>
    </w:p>
    <w:sectPr w:rsidR="009F73B9" w:rsidRPr="00A63EE9" w:rsidSect="00C966D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2CD" w:rsidRDefault="000722CD" w:rsidP="000F3C5C">
      <w:r>
        <w:separator/>
      </w:r>
    </w:p>
  </w:endnote>
  <w:endnote w:type="continuationSeparator" w:id="0">
    <w:p w:rsidR="000722CD" w:rsidRDefault="000722CD" w:rsidP="000F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151102"/>
      <w:docPartObj>
        <w:docPartGallery w:val="Page Numbers (Bottom of Page)"/>
        <w:docPartUnique/>
      </w:docPartObj>
    </w:sdtPr>
    <w:sdtEndPr/>
    <w:sdtContent>
      <w:p w:rsidR="000F3C5C" w:rsidRDefault="000F3C5C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3B9">
          <w:rPr>
            <w:noProof/>
          </w:rPr>
          <w:t>1</w:t>
        </w:r>
        <w:r>
          <w:fldChar w:fldCharType="end"/>
        </w:r>
      </w:p>
    </w:sdtContent>
  </w:sdt>
  <w:p w:rsidR="000F3C5C" w:rsidRDefault="000F3C5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2CD" w:rsidRDefault="000722CD" w:rsidP="000F3C5C">
      <w:r>
        <w:separator/>
      </w:r>
    </w:p>
  </w:footnote>
  <w:footnote w:type="continuationSeparator" w:id="0">
    <w:p w:rsidR="000722CD" w:rsidRDefault="000722CD" w:rsidP="000F3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5354"/>
    <w:multiLevelType w:val="hybridMultilevel"/>
    <w:tmpl w:val="59D25A44"/>
    <w:lvl w:ilvl="0" w:tplc="6D2CA5F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4CD1"/>
    <w:multiLevelType w:val="hybridMultilevel"/>
    <w:tmpl w:val="ABDA5186"/>
    <w:lvl w:ilvl="0" w:tplc="964A1B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B1236"/>
    <w:multiLevelType w:val="hybridMultilevel"/>
    <w:tmpl w:val="34CE4DA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FC4CFB"/>
    <w:multiLevelType w:val="hybridMultilevel"/>
    <w:tmpl w:val="454AB750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5F6612"/>
    <w:multiLevelType w:val="hybridMultilevel"/>
    <w:tmpl w:val="11B227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C38"/>
    <w:multiLevelType w:val="hybridMultilevel"/>
    <w:tmpl w:val="8B0A984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F471DC"/>
    <w:multiLevelType w:val="hybridMultilevel"/>
    <w:tmpl w:val="BFA2235A"/>
    <w:lvl w:ilvl="0" w:tplc="964A1B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A4A6A"/>
    <w:multiLevelType w:val="hybridMultilevel"/>
    <w:tmpl w:val="C12EB644"/>
    <w:lvl w:ilvl="0" w:tplc="B27000E6">
      <w:start w:val="3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E35078"/>
    <w:multiLevelType w:val="hybridMultilevel"/>
    <w:tmpl w:val="FE78D96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652112"/>
    <w:multiLevelType w:val="hybridMultilevel"/>
    <w:tmpl w:val="76D8A98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2CC072">
      <w:start w:val="1000"/>
      <w:numFmt w:val="bullet"/>
      <w:lvlText w:val="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7C"/>
    <w:rsid w:val="000003C6"/>
    <w:rsid w:val="00021EB2"/>
    <w:rsid w:val="000338C5"/>
    <w:rsid w:val="00044067"/>
    <w:rsid w:val="000649F8"/>
    <w:rsid w:val="000722CD"/>
    <w:rsid w:val="000B6A65"/>
    <w:rsid w:val="000D211A"/>
    <w:rsid w:val="000D7951"/>
    <w:rsid w:val="000F3C5C"/>
    <w:rsid w:val="00126DB3"/>
    <w:rsid w:val="001714BA"/>
    <w:rsid w:val="00197639"/>
    <w:rsid w:val="001C2283"/>
    <w:rsid w:val="001D2CFE"/>
    <w:rsid w:val="001E5D2A"/>
    <w:rsid w:val="001F5F47"/>
    <w:rsid w:val="00240EAB"/>
    <w:rsid w:val="0027499B"/>
    <w:rsid w:val="002821B0"/>
    <w:rsid w:val="002D568D"/>
    <w:rsid w:val="00301AB7"/>
    <w:rsid w:val="0037438E"/>
    <w:rsid w:val="00376524"/>
    <w:rsid w:val="0038369B"/>
    <w:rsid w:val="00427B73"/>
    <w:rsid w:val="00432ED6"/>
    <w:rsid w:val="00471C1A"/>
    <w:rsid w:val="004E3089"/>
    <w:rsid w:val="005436CC"/>
    <w:rsid w:val="00583660"/>
    <w:rsid w:val="005D7B66"/>
    <w:rsid w:val="00614850"/>
    <w:rsid w:val="00633881"/>
    <w:rsid w:val="00633D7C"/>
    <w:rsid w:val="00675714"/>
    <w:rsid w:val="00696786"/>
    <w:rsid w:val="00735574"/>
    <w:rsid w:val="007722C7"/>
    <w:rsid w:val="00796D6C"/>
    <w:rsid w:val="007B558F"/>
    <w:rsid w:val="007C7D4B"/>
    <w:rsid w:val="008172EF"/>
    <w:rsid w:val="0084588E"/>
    <w:rsid w:val="00854066"/>
    <w:rsid w:val="008E4C1B"/>
    <w:rsid w:val="008F4725"/>
    <w:rsid w:val="00923754"/>
    <w:rsid w:val="009249D1"/>
    <w:rsid w:val="00934DDC"/>
    <w:rsid w:val="009767BD"/>
    <w:rsid w:val="00983FB4"/>
    <w:rsid w:val="00986184"/>
    <w:rsid w:val="009A3880"/>
    <w:rsid w:val="009B33F0"/>
    <w:rsid w:val="009B514E"/>
    <w:rsid w:val="009C7259"/>
    <w:rsid w:val="009E2EC8"/>
    <w:rsid w:val="009F73B9"/>
    <w:rsid w:val="00A11491"/>
    <w:rsid w:val="00A33AF4"/>
    <w:rsid w:val="00A500E5"/>
    <w:rsid w:val="00A63EE9"/>
    <w:rsid w:val="00AA0909"/>
    <w:rsid w:val="00AA0B00"/>
    <w:rsid w:val="00AA0E26"/>
    <w:rsid w:val="00B5280E"/>
    <w:rsid w:val="00B55A9B"/>
    <w:rsid w:val="00B667DD"/>
    <w:rsid w:val="00B810EF"/>
    <w:rsid w:val="00BC4229"/>
    <w:rsid w:val="00C966DA"/>
    <w:rsid w:val="00CC485C"/>
    <w:rsid w:val="00CD4ABA"/>
    <w:rsid w:val="00D06B93"/>
    <w:rsid w:val="00D32E39"/>
    <w:rsid w:val="00DA4931"/>
    <w:rsid w:val="00DC427C"/>
    <w:rsid w:val="00DD486E"/>
    <w:rsid w:val="00E464A0"/>
    <w:rsid w:val="00E52570"/>
    <w:rsid w:val="00E57D40"/>
    <w:rsid w:val="00E6324B"/>
    <w:rsid w:val="00E652F9"/>
    <w:rsid w:val="00E66108"/>
    <w:rsid w:val="00E82315"/>
    <w:rsid w:val="00FC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AC1C0"/>
  <w15:docId w15:val="{80A7F898-CB58-4123-BFB0-A02ED5B6A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D7C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B5280E"/>
    <w:pPr>
      <w:suppressAutoHyphens w:val="0"/>
      <w:jc w:val="both"/>
    </w:pPr>
    <w:rPr>
      <w:rFonts w:eastAsia="Times New Roman"/>
      <w:sz w:val="24"/>
    </w:rPr>
  </w:style>
  <w:style w:type="character" w:customStyle="1" w:styleId="GvdeMetniChar">
    <w:name w:val="Gövde Metni Char"/>
    <w:basedOn w:val="VarsaylanParagrafYazTipi"/>
    <w:link w:val="GvdeMetni"/>
    <w:rsid w:val="00B5280E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B5280E"/>
    <w:pPr>
      <w:ind w:left="720"/>
      <w:contextualSpacing/>
    </w:pPr>
  </w:style>
  <w:style w:type="paragraph" w:styleId="AralkYok">
    <w:name w:val="No Spacing"/>
    <w:uiPriority w:val="1"/>
    <w:qFormat/>
    <w:rsid w:val="00B5280E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67571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9B514E"/>
    <w:rPr>
      <w:b/>
      <w:bCs/>
    </w:rPr>
  </w:style>
  <w:style w:type="character" w:customStyle="1" w:styleId="hps">
    <w:name w:val="hps"/>
    <w:basedOn w:val="VarsaylanParagrafYazTipi"/>
    <w:rsid w:val="00FC1B78"/>
  </w:style>
  <w:style w:type="paragraph" w:styleId="BalonMetni">
    <w:name w:val="Balloon Text"/>
    <w:basedOn w:val="Normal"/>
    <w:link w:val="BalonMetniChar"/>
    <w:uiPriority w:val="99"/>
    <w:semiHidden/>
    <w:unhideWhenUsed/>
    <w:rsid w:val="00796D6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96D6C"/>
    <w:rPr>
      <w:rFonts w:ascii="Segoe UI" w:eastAsia="Calibri" w:hAnsi="Segoe UI" w:cs="Segoe UI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0F3C5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F3C5C"/>
    <w:rPr>
      <w:rFonts w:ascii="Times New Roman" w:eastAsia="Calibri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F3C5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F3C5C"/>
    <w:rPr>
      <w:rFonts w:ascii="Times New Roman" w:eastAsia="Calibri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1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2887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336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Dell-İNT</dc:creator>
  <cp:lastModifiedBy>Windows Kullanıcısı</cp:lastModifiedBy>
  <cp:revision>4</cp:revision>
  <cp:lastPrinted>2016-11-10T11:57:00Z</cp:lastPrinted>
  <dcterms:created xsi:type="dcterms:W3CDTF">2019-12-12T12:37:00Z</dcterms:created>
  <dcterms:modified xsi:type="dcterms:W3CDTF">2019-12-17T08:09:00Z</dcterms:modified>
</cp:coreProperties>
</file>